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6674" w14:textId="3E10A5B7" w:rsidR="001E5A1E" w:rsidRDefault="001E5A1E" w:rsidP="007F562E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AQUAPALOOZA 2025</w:t>
      </w:r>
    </w:p>
    <w:p w14:paraId="7569F0D9" w14:textId="697DC8AC" w:rsidR="007F562E" w:rsidRPr="007F562E" w:rsidRDefault="00117222" w:rsidP="007F562E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Guppy</w:t>
      </w:r>
      <w:r w:rsidR="001A113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Show</w:t>
      </w:r>
      <w:r w:rsidR="007F562E" w:rsidRPr="007F562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Entry Form</w:t>
      </w:r>
    </w:p>
    <w:p w14:paraId="7C49ACA4" w14:textId="77777777" w:rsidR="007F562E" w:rsidRPr="007F562E" w:rsidRDefault="007F562E" w:rsidP="00F415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Note: We strongly encourage pre-registration of show fish to make the process quicker and easier for the administrators and attendees.</w:t>
      </w:r>
    </w:p>
    <w:p w14:paraId="3170FA81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46E221" w14:textId="45D73DDE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The following form is to be used when entering fish in the Convention show.  </w:t>
      </w:r>
      <w:r w:rsidR="000F0AA0">
        <w:rPr>
          <w:rFonts w:ascii="Arial" w:eastAsia="Times New Roman" w:hAnsi="Arial" w:cs="Arial"/>
          <w:color w:val="000000"/>
          <w:kern w:val="0"/>
          <w14:ligatures w14:val="none"/>
        </w:rPr>
        <w:t>See Show Rules for more information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. Mail-in fish must be received at the </w:t>
      </w:r>
      <w:r w:rsidR="005C0769">
        <w:rPr>
          <w:rFonts w:ascii="Arial" w:eastAsia="Times New Roman" w:hAnsi="Arial" w:cs="Arial"/>
          <w:color w:val="000000"/>
          <w:kern w:val="0"/>
          <w14:ligatures w14:val="none"/>
        </w:rPr>
        <w:t>address: 5516 Lake Tern Court Coconut Creek, FL 33073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 between Wednesday, </w:t>
      </w:r>
      <w:r w:rsidR="000D6831">
        <w:rPr>
          <w:rFonts w:ascii="Arial" w:eastAsia="Times New Roman" w:hAnsi="Arial" w:cs="Arial"/>
          <w:color w:val="000000"/>
          <w:kern w:val="0"/>
          <w14:ligatures w14:val="none"/>
        </w:rPr>
        <w:t>April 2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 and Friday, </w:t>
      </w:r>
      <w:r w:rsidR="000D6831">
        <w:rPr>
          <w:rFonts w:ascii="Arial" w:eastAsia="Times New Roman" w:hAnsi="Arial" w:cs="Arial"/>
          <w:color w:val="000000"/>
          <w:kern w:val="0"/>
          <w14:ligatures w14:val="none"/>
        </w:rPr>
        <w:t xml:space="preserve">April </w:t>
      </w:r>
      <w:r w:rsidR="00026BF5">
        <w:rPr>
          <w:rFonts w:ascii="Arial" w:eastAsia="Times New Roman" w:hAnsi="Arial" w:cs="Arial"/>
          <w:color w:val="000000"/>
          <w:kern w:val="0"/>
          <w14:ligatures w14:val="none"/>
        </w:rPr>
        <w:t>4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>, 202</w:t>
      </w:r>
      <w:r w:rsidR="00026BF5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785DFFD3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920"/>
        <w:gridCol w:w="958"/>
        <w:gridCol w:w="2520"/>
        <w:gridCol w:w="2700"/>
        <w:gridCol w:w="2785"/>
      </w:tblGrid>
      <w:tr w:rsidR="00F415B3" w:rsidRPr="007F562E" w14:paraId="6AA006E9" w14:textId="77777777" w:rsidTr="001D6867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C3AD0" w14:textId="4E746D08" w:rsidR="00F415B3" w:rsidRPr="007A7C36" w:rsidRDefault="00F415B3" w:rsidP="007F56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A7C36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Entry #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0C7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Class #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314C" w14:textId="631BB101" w:rsidR="00F415B3" w:rsidRPr="007F562E" w:rsidRDefault="00F415B3" w:rsidP="007F56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Auction Y / 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EEF8" w14:textId="29F1462F" w:rsidR="00F415B3" w:rsidRPr="007F562E" w:rsidRDefault="00F57E49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Tail Type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93B6" w14:textId="3632CF99" w:rsidR="00F415B3" w:rsidRPr="007F562E" w:rsidRDefault="00F57E49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Color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6B01" w14:textId="0F521082" w:rsidR="00F415B3" w:rsidRPr="007F562E" w:rsidRDefault="00F57E49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Body Pattern</w:t>
            </w:r>
          </w:p>
        </w:tc>
      </w:tr>
      <w:tr w:rsidR="00F415B3" w:rsidRPr="007F562E" w14:paraId="687372D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1B1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4A9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180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ACF8" w14:textId="28E2B75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A60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03D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3DC8FF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042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997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78E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851B" w14:textId="42D7A53A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47F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521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732BD53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5BA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0C7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700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D413" w14:textId="0DAE271E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7A22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FAA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4ADD70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E61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AA3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0EF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7D49A" w14:textId="2419F0D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0E4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3CC9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91D33F0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737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933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705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8FE7" w14:textId="5C918B72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727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78D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0AE9AE5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264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431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071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4A41" w14:textId="5D58F08C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6805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9CE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A98C43E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0D8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885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40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A0C9" w14:textId="67413196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32C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227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4ADF8CD6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46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38E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13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1376" w14:textId="137A91A3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7C2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6EF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F7D79C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AD3C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FBB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65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AE1E" w14:textId="51894D21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7A8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D4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1B32F414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6168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BBC5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1F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554F" w14:textId="6588F7CB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3BED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3E9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2B5ACFE7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6DF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A09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61B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2829" w14:textId="30D74143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7C2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5E3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0278F2B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690A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532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F04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E73E" w14:textId="2B7D1C5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1AD4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500A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6D2FCD3D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1F9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BBD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A30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4AB8" w14:textId="61C1043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D502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DEA9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56110B7C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180D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9B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BF8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EB4B" w14:textId="47E2258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6CF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4B7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4965FC18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14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6EDA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8D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8CCA" w14:textId="3EC3D9CB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DD8D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4CF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51901491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066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580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354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6CAD" w14:textId="2BDB770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FD1A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003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39FDE555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E46E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1D0F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9A58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C522" w14:textId="1EDBFD1A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666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F22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7A442EDA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C5C5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F2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6D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7330" w14:textId="770F474F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FBCEB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845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0D74B6B9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651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3163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3AE2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989A" w14:textId="7924E8FD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2C8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1621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415B3" w:rsidRPr="007F562E" w14:paraId="136762C7" w14:textId="77777777" w:rsidTr="001D6867">
        <w:trPr>
          <w:trHeight w:val="36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9CAA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562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0E36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88C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AE909" w14:textId="395385E5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D9B0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E497" w14:textId="77777777" w:rsidR="00F415B3" w:rsidRPr="007F562E" w:rsidRDefault="00F415B3" w:rsidP="007F5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4531C1" w14:textId="77777777" w:rsidR="007F562E" w:rsidRPr="007F562E" w:rsidRDefault="007F562E" w:rsidP="007F56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927B32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Last Name: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First Name: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038D3550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Tel: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E-mail: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5B430192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Street Address: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34A03121" w14:textId="77777777" w:rsidR="007F562E" w:rsidRPr="007F562E" w:rsidRDefault="007F562E" w:rsidP="007F562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 City: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State/Province: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6A2D5BA8" w14:textId="008998D5" w:rsidR="00491A65" w:rsidRDefault="007F562E" w:rsidP="007F562E">
      <w:pPr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 xml:space="preserve">Country: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Zip Code: </w:t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7F562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</w:p>
    <w:p w14:paraId="56034B6B" w14:textId="25B4C257" w:rsidR="00F415B3" w:rsidRDefault="00F415B3" w:rsidP="007F562E"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>Special Instructions</w:t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415B3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sectPr w:rsidR="00F415B3" w:rsidSect="007A7C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2E"/>
    <w:rsid w:val="00026BF5"/>
    <w:rsid w:val="000D6831"/>
    <w:rsid w:val="000F0AA0"/>
    <w:rsid w:val="00117222"/>
    <w:rsid w:val="00170737"/>
    <w:rsid w:val="001A1131"/>
    <w:rsid w:val="001D6867"/>
    <w:rsid w:val="001E5A1E"/>
    <w:rsid w:val="00491A65"/>
    <w:rsid w:val="005C0769"/>
    <w:rsid w:val="00686625"/>
    <w:rsid w:val="006C38B2"/>
    <w:rsid w:val="006F0E54"/>
    <w:rsid w:val="007A7C36"/>
    <w:rsid w:val="007F562E"/>
    <w:rsid w:val="00A20E09"/>
    <w:rsid w:val="00D0318F"/>
    <w:rsid w:val="00D425F5"/>
    <w:rsid w:val="00F415B3"/>
    <w:rsid w:val="00F5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6B6A3"/>
  <w15:chartTrackingRefBased/>
  <w15:docId w15:val="{525ED722-8DC7-446F-9F50-ABE683E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7F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K. Skidmore</dc:creator>
  <cp:keywords/>
  <dc:description/>
  <cp:lastModifiedBy>Nata Snmah</cp:lastModifiedBy>
  <cp:revision>2</cp:revision>
  <dcterms:created xsi:type="dcterms:W3CDTF">2025-03-08T01:48:00Z</dcterms:created>
  <dcterms:modified xsi:type="dcterms:W3CDTF">2025-03-08T01:48:00Z</dcterms:modified>
</cp:coreProperties>
</file>