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6674" w14:textId="3E10A5B7" w:rsidR="001E5A1E" w:rsidRDefault="001E5A1E" w:rsidP="007F562E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AQUAPALOOZA 2025</w:t>
      </w:r>
    </w:p>
    <w:p w14:paraId="7569F0D9" w14:textId="697DC8AC" w:rsidR="007F562E" w:rsidRPr="007F562E" w:rsidRDefault="00117222" w:rsidP="007F562E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Guppy</w:t>
      </w:r>
      <w:r w:rsidR="001A113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Show</w:t>
      </w:r>
      <w:r w:rsidR="007F562E" w:rsidRPr="007F56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Entry Form</w:t>
      </w:r>
    </w:p>
    <w:p w14:paraId="7C49ACA4" w14:textId="77777777" w:rsidR="007F562E" w:rsidRPr="007F562E" w:rsidRDefault="007F562E" w:rsidP="00F415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Note: We strongly encourage pre-registration of show fish to make the process quicker and easier for the administrators and attendees.</w:t>
      </w:r>
    </w:p>
    <w:p w14:paraId="3170FA81" w14:textId="77777777" w:rsidR="007F562E" w:rsidRPr="007F562E" w:rsidRDefault="007F562E" w:rsidP="007F5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46E221" w14:textId="3A21EE38" w:rsidR="007F562E" w:rsidRPr="007F562E" w:rsidRDefault="007F562E" w:rsidP="007F5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The following form is to be used when entering fish in the Convention show.  </w:t>
      </w:r>
      <w:r w:rsidR="000F0AA0">
        <w:rPr>
          <w:rFonts w:ascii="Arial" w:eastAsia="Times New Roman" w:hAnsi="Arial" w:cs="Arial"/>
          <w:color w:val="000000"/>
          <w:kern w:val="0"/>
          <w14:ligatures w14:val="none"/>
        </w:rPr>
        <w:t>See Show Rules for more information</w:t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. Mail-in fish must be received at the Hotel (see website for address) between Wednesday, </w:t>
      </w:r>
      <w:r w:rsidR="000D6831">
        <w:rPr>
          <w:rFonts w:ascii="Arial" w:eastAsia="Times New Roman" w:hAnsi="Arial" w:cs="Arial"/>
          <w:color w:val="000000"/>
          <w:kern w:val="0"/>
          <w14:ligatures w14:val="none"/>
        </w:rPr>
        <w:t>April 2</w:t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 and Friday, </w:t>
      </w:r>
      <w:r w:rsidR="000D6831">
        <w:rPr>
          <w:rFonts w:ascii="Arial" w:eastAsia="Times New Roman" w:hAnsi="Arial" w:cs="Arial"/>
          <w:color w:val="000000"/>
          <w:kern w:val="0"/>
          <w14:ligatures w14:val="none"/>
        </w:rPr>
        <w:t xml:space="preserve">April </w:t>
      </w:r>
      <w:r w:rsidR="00026BF5">
        <w:rPr>
          <w:rFonts w:ascii="Arial" w:eastAsia="Times New Roman" w:hAnsi="Arial" w:cs="Arial"/>
          <w:color w:val="000000"/>
          <w:kern w:val="0"/>
          <w14:ligatures w14:val="none"/>
        </w:rPr>
        <w:t>4</w:t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 w:rsidR="00026BF5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>. </w:t>
      </w:r>
    </w:p>
    <w:p w14:paraId="785DFFD3" w14:textId="77777777" w:rsidR="007F562E" w:rsidRPr="007F562E" w:rsidRDefault="007F562E" w:rsidP="007F5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20"/>
        <w:gridCol w:w="958"/>
        <w:gridCol w:w="2520"/>
        <w:gridCol w:w="2700"/>
        <w:gridCol w:w="2785"/>
      </w:tblGrid>
      <w:tr w:rsidR="00F415B3" w:rsidRPr="007F562E" w14:paraId="6AA006E9" w14:textId="77777777" w:rsidTr="001D686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3AD0" w14:textId="4E746D08" w:rsidR="00F415B3" w:rsidRPr="007A7C36" w:rsidRDefault="00F415B3" w:rsidP="007F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7C3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Entry #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0C7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Class #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14C" w14:textId="631BB101" w:rsidR="00F415B3" w:rsidRPr="007F562E" w:rsidRDefault="00F415B3" w:rsidP="007F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Auction Y / 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EEF8" w14:textId="29F1462F" w:rsidR="00F415B3" w:rsidRPr="007F562E" w:rsidRDefault="00F57E49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Tail Type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93B6" w14:textId="3632CF99" w:rsidR="00F415B3" w:rsidRPr="007F562E" w:rsidRDefault="00F57E49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Color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6B01" w14:textId="0F521082" w:rsidR="00F415B3" w:rsidRPr="007F562E" w:rsidRDefault="00F57E49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Body Pattern</w:t>
            </w:r>
          </w:p>
        </w:tc>
      </w:tr>
      <w:tr w:rsidR="00F415B3" w:rsidRPr="007F562E" w14:paraId="687372DA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1B1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4A9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180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ACF8" w14:textId="28E2B756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A60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03D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23DC8FF4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042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997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78E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851B" w14:textId="42D7A53A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47F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521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2732BD53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5BAE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0C7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700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D413" w14:textId="0DAE271E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A22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FAA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34ADD704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E61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AA3D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0EF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D49A" w14:textId="2419F0D6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0E4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CC9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091D33F0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737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933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05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8FE7" w14:textId="5C918B72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727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78D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30AE9AE5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264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431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71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4A41" w14:textId="5D58F08C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805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9CE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0A98C43E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0D8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885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40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A0C9" w14:textId="67413196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32C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227D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4ADF8CD6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462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38E3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13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1376" w14:textId="137A91A3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7C2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6EF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2F7D79CA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D3C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FBB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C65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AE1E" w14:textId="51894D21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7A8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9D4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1B32F414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168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BC5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1F2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554F" w14:textId="6588F7CB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BED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3E9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2B5ACFE7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6DF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A09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61B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2829" w14:textId="30D74143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7C2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5E3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30278F2B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90AE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532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F04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E73E" w14:textId="2B7D1C5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1AD4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00A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6D2FCD3D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1F9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BBD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A30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4AB8" w14:textId="61C1043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502E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DEA9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56110B7C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80D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9BE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BF8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EB4B" w14:textId="47E2258F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6CF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4B7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4965FC18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814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EDA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28D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8CCA" w14:textId="3EC3D9CB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DD8D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4CF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51901491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066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580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354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6CAD" w14:textId="2BDB770F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FD1A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003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39FDE555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E46E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D0F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A58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C522" w14:textId="1EDBFD1A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666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F22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7A442EDA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C5C5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F2E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96D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7330" w14:textId="770F474F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BCEB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8453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0D74B6B9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651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3163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3AE2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989A" w14:textId="7924E8FD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2C8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1621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415B3" w:rsidRPr="007F562E" w14:paraId="136762C7" w14:textId="77777777" w:rsidTr="001D6867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9CAA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F562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0E36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688C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E909" w14:textId="395385E5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D9B0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E497" w14:textId="77777777" w:rsidR="00F415B3" w:rsidRPr="007F562E" w:rsidRDefault="00F415B3" w:rsidP="007F56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4531C1" w14:textId="77777777" w:rsidR="007F562E" w:rsidRPr="007F562E" w:rsidRDefault="007F562E" w:rsidP="007F56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927B32" w14:textId="77777777" w:rsidR="007F562E" w:rsidRPr="007F562E" w:rsidRDefault="007F562E" w:rsidP="007F562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Last Name: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First Name: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038D3550" w14:textId="77777777" w:rsidR="007F562E" w:rsidRPr="007F562E" w:rsidRDefault="007F562E" w:rsidP="007F562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Tel: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E-mail: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5B430192" w14:textId="77777777" w:rsidR="007F562E" w:rsidRPr="007F562E" w:rsidRDefault="007F562E" w:rsidP="007F562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Street Address: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34A03121" w14:textId="77777777" w:rsidR="007F562E" w:rsidRPr="007F562E" w:rsidRDefault="007F562E" w:rsidP="007F562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 City: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State/Province: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6A2D5BA8" w14:textId="008998D5" w:rsidR="00491A65" w:rsidRDefault="007F562E" w:rsidP="007F562E">
      <w:pPr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 xml:space="preserve">Country: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Zip Code: </w:t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7F562E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</w:p>
    <w:p w14:paraId="56034B6B" w14:textId="25B4C257" w:rsidR="00F415B3" w:rsidRDefault="00F415B3" w:rsidP="007F562E"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>Special Instructions</w:t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F415B3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sectPr w:rsidR="00F415B3" w:rsidSect="007A7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2E"/>
    <w:rsid w:val="00026BF5"/>
    <w:rsid w:val="000D6831"/>
    <w:rsid w:val="000F0AA0"/>
    <w:rsid w:val="00117222"/>
    <w:rsid w:val="00170737"/>
    <w:rsid w:val="001A1131"/>
    <w:rsid w:val="001D6867"/>
    <w:rsid w:val="001E5A1E"/>
    <w:rsid w:val="00491A65"/>
    <w:rsid w:val="00686625"/>
    <w:rsid w:val="006C38B2"/>
    <w:rsid w:val="007A7C36"/>
    <w:rsid w:val="007F562E"/>
    <w:rsid w:val="00A20E09"/>
    <w:rsid w:val="00F415B3"/>
    <w:rsid w:val="00F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B6A3"/>
  <w15:chartTrackingRefBased/>
  <w15:docId w15:val="{525ED722-8DC7-446F-9F50-ABE683EA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F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K. Skidmore</dc:creator>
  <cp:keywords/>
  <dc:description/>
  <cp:lastModifiedBy>Brian K. Skidmore</cp:lastModifiedBy>
  <cp:revision>2</cp:revision>
  <dcterms:created xsi:type="dcterms:W3CDTF">2025-01-27T22:29:00Z</dcterms:created>
  <dcterms:modified xsi:type="dcterms:W3CDTF">2025-01-27T22:29:00Z</dcterms:modified>
</cp:coreProperties>
</file>